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50D" w:rsidRDefault="00FE1AB9">
      <w:r>
        <w:rPr>
          <w:noProof/>
          <w:lang w:eastAsia="de-DE"/>
        </w:rPr>
        <w:drawing>
          <wp:anchor distT="0" distB="0" distL="114300" distR="114300" simplePos="0" relativeHeight="251659264" behindDoc="0" locked="0" layoutInCell="1" allowOverlap="1">
            <wp:simplePos x="0" y="0"/>
            <wp:positionH relativeFrom="column">
              <wp:posOffset>3055620</wp:posOffset>
            </wp:positionH>
            <wp:positionV relativeFrom="paragraph">
              <wp:posOffset>-662940</wp:posOffset>
            </wp:positionV>
            <wp:extent cx="3060065" cy="4080510"/>
            <wp:effectExtent l="19050" t="0" r="6985" b="0"/>
            <wp:wrapSquare wrapText="bothSides"/>
            <wp:docPr id="3" name="Grafik 2" descr="9783862303137_coversim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862303137_coversim_72dpi.jpg"/>
                    <pic:cNvPicPr/>
                  </pic:nvPicPr>
                  <pic:blipFill>
                    <a:blip r:embed="rId7" cstate="print"/>
                    <a:stretch>
                      <a:fillRect/>
                    </a:stretch>
                  </pic:blipFill>
                  <pic:spPr>
                    <a:xfrm>
                      <a:off x="0" y="0"/>
                      <a:ext cx="3060065" cy="4080510"/>
                    </a:xfrm>
                    <a:prstGeom prst="rect">
                      <a:avLst/>
                    </a:prstGeom>
                  </pic:spPr>
                </pic:pic>
              </a:graphicData>
            </a:graphic>
          </wp:anchor>
        </w:drawing>
      </w:r>
      <w:r w:rsidR="0019198A">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0;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" stroked="f">
            <v:textbox>
              <w:txbxContent>
                <w:p w:rsidR="000F250D" w:rsidRDefault="000F250D" w:rsidP="007A6F66">
                  <w:pPr>
                    <w:spacing w:after="0" w:line="360" w:lineRule="auto"/>
                    <w:jc w:val="both"/>
                    <w:rPr>
                      <w:b/>
                      <w:sz w:val="28"/>
                      <w:szCs w:val="28"/>
                    </w:rPr>
                  </w:pPr>
                  <w:r w:rsidRPr="0053799E">
                    <w:rPr>
                      <w:b/>
                      <w:noProof/>
                      <w:sz w:val="28"/>
                      <w:szCs w:val="28"/>
                    </w:rPr>
                    <w:t>Das Collagenbuch</w:t>
                  </w:r>
                  <w:r>
                    <w:rPr>
                      <w:b/>
                      <w:noProof/>
                      <w:sz w:val="28"/>
                      <w:szCs w:val="28"/>
                    </w:rPr>
                    <w:t xml:space="preserve"> </w:t>
                  </w:r>
                </w:p>
                <w:p w:rsidR="000F250D" w:rsidRPr="00010005" w:rsidRDefault="000F250D" w:rsidP="007A6F66">
                  <w:pPr>
                    <w:spacing w:after="0" w:line="360" w:lineRule="auto"/>
                    <w:jc w:val="both"/>
                    <w:rPr>
                      <w:b/>
                      <w:sz w:val="28"/>
                      <w:szCs w:val="28"/>
                    </w:rPr>
                  </w:pPr>
                  <w:r w:rsidRPr="0053799E">
                    <w:rPr>
                      <w:b/>
                      <w:noProof/>
                      <w:sz w:val="28"/>
                      <w:szCs w:val="28"/>
                    </w:rPr>
                    <w:t>für kleine Künstler</w:t>
                  </w:r>
                  <w:r>
                    <w:rPr>
                      <w:b/>
                      <w:noProof/>
                      <w:sz w:val="28"/>
                      <w:szCs w:val="28"/>
                    </w:rPr>
                    <w:t xml:space="preserve"> </w:t>
                  </w:r>
                </w:p>
                <w:p w:rsidR="000F250D" w:rsidRDefault="000F250D">
                  <w:r w:rsidRPr="0053799E">
                    <w:rPr>
                      <w:noProof/>
                    </w:rPr>
                    <w:t>Wegener, Andrea</w:t>
                  </w:r>
                  <w:r>
                    <w:rPr>
                      <w:noProof/>
                    </w:rPr>
                    <w:t xml:space="preserve"> </w:t>
                  </w:r>
                </w:p>
              </w:txbxContent>
            </v:textbox>
          </v:shape>
        </w:pict>
      </w:r>
    </w:p>
    <w:p w:rsidR="000F250D" w:rsidRPr="00240631" w:rsidRDefault="000F250D"/>
    <w:p w:rsidR="000F250D" w:rsidRDefault="000F250D" w:rsidP="007A6F66">
      <w:pPr>
        <w:spacing w:after="0" w:line="360" w:lineRule="auto"/>
        <w:jc w:val="both"/>
      </w:pPr>
    </w:p>
    <w:p w:rsidR="000F250D" w:rsidRPr="00240631" w:rsidRDefault="000F250D" w:rsidP="007A6F66">
      <w:pPr>
        <w:spacing w:after="0" w:line="360" w:lineRule="auto"/>
        <w:jc w:val="both"/>
        <w:rPr>
          <w:sz w:val="24"/>
          <w:szCs w:val="24"/>
        </w:rPr>
      </w:pPr>
    </w:p>
    <w:tbl>
      <w:tblPr>
        <w:tblStyle w:val="HelleListe-Akzent2"/>
        <w:tblpPr w:leftFromText="170" w:rightFromText="170" w:vertAnchor="text" w:horzAnchor="page" w:tblpX="808" w:tblpY="325"/>
        <w:tblW w:w="0" w:type="auto"/>
        <w:tblLayout w:type="fixed"/>
        <w:tblLook w:val="0000"/>
      </w:tblPr>
      <w:tblGrid>
        <w:gridCol w:w="2235"/>
        <w:gridCol w:w="2835"/>
      </w:tblGrid>
      <w:tr w:rsidR="000F250D" w:rsidRPr="00C92E68" w:rsidTr="00916A2F">
        <w:trPr>
          <w:cnfStyle w:val="000000100000"/>
          <w:trHeight w:val="356"/>
        </w:trPr>
        <w:tc>
          <w:tcPr>
            <w:cnfStyle w:val="000010000000"/>
            <w:tcW w:w="2235" w:type="dxa"/>
          </w:tcPr>
          <w:p w:rsidR="000F250D" w:rsidRPr="00C92E68" w:rsidRDefault="000F250D" w:rsidP="00916A2F">
            <w:pPr>
              <w:spacing w:after="0" w:line="240" w:lineRule="auto"/>
              <w:rPr>
                <w:rFonts w:cs="Arial"/>
                <w:b/>
                <w:sz w:val="24"/>
                <w:szCs w:val="24"/>
              </w:rPr>
            </w:pPr>
            <w:r>
              <w:rPr>
                <w:rFonts w:cs="Arial"/>
                <w:b/>
                <w:sz w:val="24"/>
                <w:szCs w:val="24"/>
              </w:rPr>
              <w:t>Seitenzahl</w:t>
            </w:r>
          </w:p>
        </w:tc>
        <w:tc>
          <w:tcPr>
            <w:tcW w:w="2835" w:type="dxa"/>
          </w:tcPr>
          <w:p w:rsidR="000F250D" w:rsidRPr="00C92E68" w:rsidRDefault="000F250D" w:rsidP="00916A2F">
            <w:pPr>
              <w:spacing w:after="0" w:line="240" w:lineRule="auto"/>
              <w:cnfStyle w:val="000000100000"/>
              <w:rPr>
                <w:rFonts w:cs="Arial"/>
                <w:b/>
                <w:sz w:val="24"/>
                <w:szCs w:val="24"/>
              </w:rPr>
            </w:pPr>
            <w:r w:rsidRPr="0053799E">
              <w:rPr>
                <w:rFonts w:cs="Arial"/>
                <w:b/>
                <w:noProof/>
                <w:sz w:val="24"/>
                <w:szCs w:val="24"/>
              </w:rPr>
              <w:t>80</w:t>
            </w:r>
          </w:p>
        </w:tc>
      </w:tr>
      <w:tr w:rsidR="000F250D" w:rsidRPr="00C92E68" w:rsidTr="00916A2F">
        <w:trPr>
          <w:trHeight w:val="356"/>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Format</w:t>
            </w:r>
          </w:p>
        </w:tc>
        <w:tc>
          <w:tcPr>
            <w:tcW w:w="2835" w:type="dxa"/>
          </w:tcPr>
          <w:p w:rsidR="000F250D" w:rsidRPr="00C92E68" w:rsidRDefault="000F250D" w:rsidP="00916A2F">
            <w:pPr>
              <w:spacing w:after="0" w:line="240" w:lineRule="auto"/>
              <w:cnfStyle w:val="000000000000"/>
              <w:rPr>
                <w:rFonts w:cs="Arial"/>
                <w:b/>
                <w:sz w:val="24"/>
                <w:szCs w:val="24"/>
              </w:rPr>
            </w:pPr>
            <w:r w:rsidRPr="0053799E">
              <w:rPr>
                <w:rFonts w:cs="Arial"/>
                <w:b/>
                <w:noProof/>
                <w:sz w:val="24"/>
                <w:szCs w:val="24"/>
              </w:rPr>
              <w:t>240 x 320</w:t>
            </w:r>
          </w:p>
        </w:tc>
      </w:tr>
      <w:tr w:rsidR="000F250D" w:rsidRPr="00C92E68" w:rsidTr="00916A2F">
        <w:trPr>
          <w:cnfStyle w:val="000000100000"/>
          <w:trHeight w:val="356"/>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Einband</w:t>
            </w:r>
          </w:p>
        </w:tc>
        <w:tc>
          <w:tcPr>
            <w:tcW w:w="2835" w:type="dxa"/>
          </w:tcPr>
          <w:p w:rsidR="000F250D" w:rsidRPr="00C92E68" w:rsidRDefault="000F250D" w:rsidP="00916A2F">
            <w:pPr>
              <w:spacing w:after="0" w:line="240" w:lineRule="auto"/>
              <w:cnfStyle w:val="000000100000"/>
              <w:rPr>
                <w:rFonts w:cs="Arial"/>
                <w:b/>
                <w:sz w:val="24"/>
                <w:szCs w:val="24"/>
              </w:rPr>
            </w:pPr>
            <w:r w:rsidRPr="0053799E">
              <w:rPr>
                <w:rFonts w:cs="Arial"/>
                <w:b/>
                <w:noProof/>
                <w:sz w:val="24"/>
                <w:szCs w:val="24"/>
              </w:rPr>
              <w:t>Hardcover</w:t>
            </w:r>
          </w:p>
        </w:tc>
      </w:tr>
      <w:tr w:rsidR="000F250D" w:rsidRPr="00C92E68" w:rsidTr="00916A2F">
        <w:trPr>
          <w:trHeight w:val="838"/>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Preis</w:t>
            </w:r>
          </w:p>
        </w:tc>
        <w:tc>
          <w:tcPr>
            <w:tcW w:w="2835" w:type="dxa"/>
          </w:tcPr>
          <w:p w:rsidR="000F250D" w:rsidRPr="00C92E68" w:rsidRDefault="000F250D" w:rsidP="00916A2F">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Pr>
                <w:rFonts w:cs="Arial"/>
                <w:b/>
                <w:bCs/>
                <w:noProof/>
                <w:sz w:val="24"/>
                <w:szCs w:val="24"/>
                <w:lang w:val="en-US"/>
              </w:rPr>
              <w:t xml:space="preserve"> 14,99</w:t>
            </w:r>
          </w:p>
          <w:p w:rsidR="000F250D" w:rsidRPr="00C92E68" w:rsidRDefault="000F250D" w:rsidP="00916A2F">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Pr>
                <w:rFonts w:cs="Arial"/>
                <w:b/>
                <w:bCs/>
                <w:noProof/>
                <w:sz w:val="24"/>
                <w:szCs w:val="24"/>
                <w:lang w:val="en-US"/>
              </w:rPr>
              <w:t xml:space="preserve"> 15,50</w:t>
            </w:r>
          </w:p>
        </w:tc>
      </w:tr>
      <w:tr w:rsidR="000F250D" w:rsidRPr="00C92E68" w:rsidTr="00916A2F">
        <w:trPr>
          <w:cnfStyle w:val="000000100000"/>
          <w:trHeight w:val="356"/>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ISBN</w:t>
            </w:r>
          </w:p>
        </w:tc>
        <w:tc>
          <w:tcPr>
            <w:tcW w:w="2835" w:type="dxa"/>
          </w:tcPr>
          <w:p w:rsidR="000F250D" w:rsidRPr="00C92E68" w:rsidRDefault="000F250D" w:rsidP="00916A2F">
            <w:pPr>
              <w:spacing w:after="0" w:line="240" w:lineRule="auto"/>
              <w:cnfStyle w:val="000000100000"/>
              <w:rPr>
                <w:rFonts w:cs="Arial"/>
                <w:b/>
                <w:sz w:val="24"/>
                <w:szCs w:val="24"/>
              </w:rPr>
            </w:pPr>
            <w:r w:rsidRPr="0053799E">
              <w:rPr>
                <w:rFonts w:cs="Arial"/>
                <w:b/>
                <w:noProof/>
                <w:sz w:val="24"/>
                <w:szCs w:val="24"/>
              </w:rPr>
              <w:t>978-3-86230-313-7</w:t>
            </w:r>
          </w:p>
        </w:tc>
      </w:tr>
      <w:tr w:rsidR="000F250D" w:rsidRPr="00C92E68" w:rsidTr="00916A2F">
        <w:trPr>
          <w:trHeight w:val="356"/>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Artikelnummer</w:t>
            </w:r>
          </w:p>
        </w:tc>
        <w:tc>
          <w:tcPr>
            <w:tcW w:w="2835" w:type="dxa"/>
          </w:tcPr>
          <w:p w:rsidR="000F250D" w:rsidRPr="00C92E68" w:rsidRDefault="000F250D" w:rsidP="00916A2F">
            <w:pPr>
              <w:spacing w:after="0" w:line="240" w:lineRule="auto"/>
              <w:cnfStyle w:val="000000000000"/>
              <w:rPr>
                <w:rFonts w:cs="Arial"/>
                <w:b/>
                <w:sz w:val="24"/>
                <w:szCs w:val="24"/>
              </w:rPr>
            </w:pPr>
            <w:r w:rsidRPr="0053799E">
              <w:rPr>
                <w:rFonts w:cs="Arial"/>
                <w:b/>
                <w:noProof/>
                <w:sz w:val="24"/>
                <w:szCs w:val="24"/>
              </w:rPr>
              <w:t>30313</w:t>
            </w:r>
          </w:p>
        </w:tc>
      </w:tr>
      <w:tr w:rsidR="000F250D" w:rsidRPr="00C92E68" w:rsidTr="00916A2F">
        <w:trPr>
          <w:cnfStyle w:val="000000100000"/>
          <w:trHeight w:val="356"/>
        </w:trPr>
        <w:tc>
          <w:tcPr>
            <w:cnfStyle w:val="000010000000"/>
            <w:tcW w:w="2235" w:type="dxa"/>
          </w:tcPr>
          <w:p w:rsidR="000F250D" w:rsidRPr="00C92E68" w:rsidRDefault="000F250D" w:rsidP="00916A2F">
            <w:pPr>
              <w:spacing w:after="0" w:line="240" w:lineRule="auto"/>
              <w:rPr>
                <w:rFonts w:cs="Arial"/>
                <w:b/>
                <w:sz w:val="24"/>
                <w:szCs w:val="24"/>
              </w:rPr>
            </w:pPr>
            <w:r w:rsidRPr="00C92E68">
              <w:rPr>
                <w:rFonts w:cs="Arial"/>
                <w:b/>
                <w:sz w:val="24"/>
                <w:szCs w:val="24"/>
              </w:rPr>
              <w:t>Erscheinungstermin</w:t>
            </w:r>
          </w:p>
        </w:tc>
        <w:tc>
          <w:tcPr>
            <w:tcW w:w="2835" w:type="dxa"/>
          </w:tcPr>
          <w:p w:rsidR="000F250D" w:rsidRPr="00C92E68" w:rsidRDefault="000F250D" w:rsidP="00916A2F">
            <w:pPr>
              <w:spacing w:after="0" w:line="240" w:lineRule="auto"/>
              <w:cnfStyle w:val="000000100000"/>
              <w:rPr>
                <w:rFonts w:cs="Arial"/>
                <w:b/>
                <w:sz w:val="24"/>
                <w:szCs w:val="24"/>
              </w:rPr>
            </w:pPr>
            <w:r w:rsidRPr="0053799E">
              <w:rPr>
                <w:rFonts w:cs="Arial"/>
                <w:b/>
                <w:noProof/>
                <w:sz w:val="24"/>
                <w:szCs w:val="24"/>
              </w:rPr>
              <w:t>August 2015</w:t>
            </w:r>
          </w:p>
        </w:tc>
      </w:tr>
    </w:tbl>
    <w:p w:rsidR="000F250D" w:rsidRDefault="000F250D" w:rsidP="007A6F66">
      <w:pPr>
        <w:spacing w:after="0" w:line="360" w:lineRule="auto"/>
        <w:jc w:val="both"/>
      </w:pPr>
    </w:p>
    <w:p w:rsidR="000F250D" w:rsidRDefault="0019198A" w:rsidP="007A6F66">
      <w:pPr>
        <w:spacing w:after="0" w:line="360" w:lineRule="auto"/>
        <w:jc w:val="both"/>
      </w:pPr>
      <w:r w:rsidRPr="0019198A">
        <w:rPr>
          <w:rFonts w:cs="Arial"/>
          <w:b/>
          <w:bCs/>
          <w:noProof/>
          <w:sz w:val="28"/>
          <w:szCs w:val="28"/>
          <w:lang w:eastAsia="de-DE"/>
        </w:rPr>
        <w:pict>
          <v:shape id="Text Box 5" o:spid="_x0000_s1026" type="#_x0000_t202" style="position:absolute;left:0;text-align:left;margin-left:-46.2pt;margin-top:12.05pt;width:542.45pt;height:395.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WOhgIAABc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" stroked="f">
            <v:textbox>
              <w:txbxContent>
                <w:p w:rsidR="000F250D" w:rsidRPr="0053799E" w:rsidRDefault="000F250D" w:rsidP="00860515">
                  <w:pPr>
                    <w:rPr>
                      <w:noProof/>
                    </w:rPr>
                  </w:pPr>
                  <w:r w:rsidRPr="0053799E">
                    <w:rPr>
                      <w:noProof/>
                    </w:rPr>
                    <w:t xml:space="preserve">Schneiden und Kleben gehören zu den ersten feinmotorischen Fähigkeiten, die Kinder erlernen, um damit ihre Kreativität auszudrücken. Bereits im Kindergartenalter trainieren sie dabei die Augen-Hand-Koordination und üben Ausdauer und Konzentration. </w:t>
                  </w:r>
                </w:p>
                <w:p w:rsidR="000F250D" w:rsidRPr="0053799E" w:rsidRDefault="000F250D" w:rsidP="00860515">
                  <w:pPr>
                    <w:rPr>
                      <w:noProof/>
                    </w:rPr>
                  </w:pPr>
                  <w:r w:rsidRPr="0053799E">
                    <w:rPr>
                      <w:noProof/>
                    </w:rPr>
                    <w:t>Wie Kinder mit Fantasie und Einfallsreichtum aus abstrakten Schnipseln neue Bilder entstehen lassen können, zeigt Andrea Wegener in diesem Buch. Dabei finden in den Collagen ausgeschnittene Papierstücke ebenso Verwendung wie viele andere Materialien. Durch das Sammeln, Auswählen und Arrangieren von geeigneten Materialien entdecken Kinder ihre Kreativität und ihre künstlerischen Fähigkeiten.</w:t>
                  </w:r>
                </w:p>
                <w:p w:rsidR="000F250D" w:rsidRPr="00417A09" w:rsidRDefault="000F250D" w:rsidP="0055663A">
                  <w:pPr>
                    <w:rPr>
                      <w:noProof/>
                    </w:rPr>
                  </w:pPr>
                  <w:r w:rsidRPr="0053799E">
                    <w:rPr>
                      <w:noProof/>
                    </w:rPr>
                    <w:t>Ob im Kunstunterricht mit der ganzen Klasse oder an regnerischen Tagen zu Hause, ob beim Kindergeburtstag oder im Urlaub - immer wieder finden sich Gelegenheiten für Jungs und Mädchen, hübsche Collagen zu kreieren. Dieses Buch bietet dazu Anregungen und Gestaltungsvorschläge und inspiriert zu eigenen kreativen Ideen.</w:t>
                  </w: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p w:rsidR="000F250D" w:rsidRDefault="000F250D" w:rsidP="00916A2F">
                  <w:pPr>
                    <w:spacing w:after="0"/>
                    <w:rPr>
                      <w:rFonts w:cs="Arial"/>
                      <w:bCs/>
                      <w:sz w:val="20"/>
                      <w:szCs w:val="20"/>
                    </w:rPr>
                  </w:pPr>
                </w:p>
                <w:p w:rsidR="000F250D" w:rsidRDefault="000F250D" w:rsidP="00A87815">
                  <w:pPr>
                    <w:spacing w:after="0"/>
                    <w:jc w:val="center"/>
                    <w:rPr>
                      <w:rFonts w:cs="Arial"/>
                      <w:bCs/>
                      <w:sz w:val="20"/>
                      <w:szCs w:val="20"/>
                    </w:rPr>
                  </w:pPr>
                </w:p>
                <w:p w:rsidR="000F250D" w:rsidRDefault="000F250D" w:rsidP="00A87815">
                  <w:pPr>
                    <w:spacing w:after="0"/>
                    <w:jc w:val="center"/>
                    <w:rPr>
                      <w:rFonts w:cs="Arial"/>
                      <w:bCs/>
                      <w:sz w:val="20"/>
                      <w:szCs w:val="20"/>
                    </w:rPr>
                  </w:pPr>
                </w:p>
              </w:txbxContent>
            </v:textbox>
          </v:shape>
        </w:pict>
      </w:r>
    </w:p>
    <w:p w:rsidR="000F250D" w:rsidRDefault="000F250D" w:rsidP="007A6F66">
      <w:pPr>
        <w:spacing w:after="0"/>
        <w:jc w:val="both"/>
        <w:rPr>
          <w:rFonts w:cs="Arial"/>
          <w:sz w:val="24"/>
          <w:szCs w:val="24"/>
        </w:rPr>
      </w:pPr>
    </w:p>
    <w:p w:rsidR="000F250D" w:rsidRDefault="000F250D" w:rsidP="007A6F66">
      <w:pPr>
        <w:spacing w:after="0"/>
        <w:jc w:val="both"/>
        <w:rPr>
          <w:rFonts w:cs="Arial"/>
          <w:sz w:val="24"/>
          <w:szCs w:val="24"/>
        </w:rPr>
      </w:pPr>
    </w:p>
    <w:p w:rsidR="000F250D" w:rsidRDefault="000F250D"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0F250D" w:rsidRDefault="000F250D" w:rsidP="007A6F66">
      <w:pPr>
        <w:spacing w:after="0"/>
        <w:jc w:val="both"/>
        <w:rPr>
          <w:rFonts w:cs="Arial"/>
          <w:sz w:val="24"/>
          <w:szCs w:val="24"/>
        </w:rPr>
      </w:pPr>
    </w:p>
    <w:p w:rsidR="000F250D" w:rsidRDefault="000F250D" w:rsidP="007A6F66">
      <w:pPr>
        <w:spacing w:after="0"/>
        <w:jc w:val="both"/>
        <w:rPr>
          <w:rFonts w:cs="Arial"/>
          <w:sz w:val="24"/>
          <w:szCs w:val="24"/>
        </w:rPr>
        <w:sectPr w:rsidR="000F250D" w:rsidSect="00201875">
          <w:footerReference w:type="default" r:id="rId8"/>
          <w:pgSz w:w="11906" w:h="16838"/>
          <w:pgMar w:top="1417" w:right="1417" w:bottom="1134" w:left="1417" w:header="708" w:footer="0" w:gutter="0"/>
          <w:pgNumType w:start="1"/>
          <w:cols w:space="708"/>
          <w:docGrid w:linePitch="360"/>
        </w:sectPr>
      </w:pPr>
    </w:p>
    <w:p w:rsidR="000F250D" w:rsidRDefault="000F250D" w:rsidP="007A6F66">
      <w:pPr>
        <w:spacing w:after="0"/>
        <w:jc w:val="both"/>
        <w:rPr>
          <w:rFonts w:cs="Arial"/>
          <w:sz w:val="24"/>
          <w:szCs w:val="24"/>
        </w:rPr>
        <w:sectPr w:rsidR="000F250D"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0F250D" w:rsidRPr="00141121" w:rsidRDefault="000F250D" w:rsidP="007A6F66">
      <w:pPr>
        <w:spacing w:after="0"/>
        <w:jc w:val="both"/>
        <w:rPr>
          <w:rFonts w:cs="Arial"/>
          <w:sz w:val="24"/>
          <w:szCs w:val="24"/>
        </w:rPr>
      </w:pPr>
    </w:p>
    <w:sectPr w:rsidR="000F250D" w:rsidRPr="00141121" w:rsidSect="000F250D">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50D" w:rsidRDefault="000F250D" w:rsidP="007A6F66">
      <w:pPr>
        <w:spacing w:after="0" w:line="240" w:lineRule="auto"/>
      </w:pPr>
      <w:r>
        <w:separator/>
      </w:r>
    </w:p>
  </w:endnote>
  <w:endnote w:type="continuationSeparator" w:id="0">
    <w:p w:rsidR="000F250D" w:rsidRDefault="000F250D"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0D" w:rsidRDefault="000F250D"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0F250D" w:rsidRDefault="000F250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0D" w:rsidRDefault="000F250D" w:rsidP="005F6F53">
    <w:pPr>
      <w:spacing w:after="0"/>
      <w:jc w:val="center"/>
      <w:rPr>
        <w:rFonts w:cs="Arial"/>
        <w:bCs/>
        <w:sz w:val="20"/>
        <w:szCs w:val="20"/>
      </w:rPr>
    </w:pPr>
    <w:r w:rsidRPr="007A6F66">
      <w:rPr>
        <w:rFonts w:cs="Arial"/>
        <w:bCs/>
        <w:sz w:val="20"/>
        <w:szCs w:val="20"/>
      </w:rPr>
      <w:t>Preisänderungen und Irrtümer sind vorbehalten</w:t>
    </w:r>
  </w:p>
  <w:p w:rsidR="000F250D" w:rsidRDefault="000F250D"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0F250D" w:rsidRPr="004C7AA2" w:rsidRDefault="000F250D" w:rsidP="005F6F53">
    <w:pPr>
      <w:spacing w:after="0"/>
      <w:jc w:val="center"/>
      <w:rPr>
        <w:rFonts w:cs="Arial"/>
        <w:b/>
        <w:bCs/>
        <w:sz w:val="16"/>
        <w:szCs w:val="16"/>
      </w:rPr>
    </w:pPr>
    <w:r>
      <w:rPr>
        <w:rFonts w:cs="Arial"/>
        <w:b/>
        <w:bCs/>
        <w:sz w:val="16"/>
        <w:szCs w:val="16"/>
      </w:rPr>
      <w:t>www.christophorus-verlag.de</w:t>
    </w:r>
  </w:p>
  <w:p w:rsidR="000F250D" w:rsidRDefault="000F250D">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A0" w:rsidRDefault="00143DA0" w:rsidP="005F6F53">
    <w:pPr>
      <w:spacing w:after="0"/>
      <w:jc w:val="center"/>
      <w:rPr>
        <w:rFonts w:cs="Arial"/>
        <w:bCs/>
        <w:sz w:val="20"/>
        <w:szCs w:val="20"/>
      </w:rPr>
    </w:pPr>
    <w:r w:rsidRPr="007A6F66">
      <w:rPr>
        <w:rFonts w:cs="Arial"/>
        <w:bCs/>
        <w:sz w:val="20"/>
        <w:szCs w:val="20"/>
      </w:rPr>
      <w:t>Preisänderungen und Irrtümer sind vorbehalten</w:t>
    </w:r>
  </w:p>
  <w:p w:rsidR="00143DA0" w:rsidRDefault="00143DA0"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143DA0" w:rsidRPr="004C7AA2" w:rsidRDefault="00143DA0" w:rsidP="005F6F53">
    <w:pPr>
      <w:spacing w:after="0"/>
      <w:jc w:val="center"/>
      <w:rPr>
        <w:rFonts w:cs="Arial"/>
        <w:b/>
        <w:bCs/>
        <w:sz w:val="16"/>
        <w:szCs w:val="16"/>
      </w:rPr>
    </w:pPr>
    <w:r>
      <w:rPr>
        <w:rFonts w:cs="Arial"/>
        <w:b/>
        <w:bCs/>
        <w:sz w:val="16"/>
        <w:szCs w:val="16"/>
      </w:rPr>
      <w:t>www.christophorus-verlag.de</w:t>
    </w:r>
  </w:p>
  <w:p w:rsidR="00143DA0" w:rsidRDefault="00143DA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50D" w:rsidRDefault="000F250D" w:rsidP="007A6F66">
      <w:pPr>
        <w:spacing w:after="0" w:line="240" w:lineRule="auto"/>
      </w:pPr>
      <w:r>
        <w:separator/>
      </w:r>
    </w:p>
  </w:footnote>
  <w:footnote w:type="continuationSeparator" w:id="0">
    <w:p w:rsidR="000F250D" w:rsidRDefault="000F250D"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0D" w:rsidRDefault="000F250D">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A0" w:rsidRDefault="00143DA0">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F250D"/>
    <w:rsid w:val="00002B43"/>
    <w:rsid w:val="00010005"/>
    <w:rsid w:val="000B4226"/>
    <w:rsid w:val="000D5A86"/>
    <w:rsid w:val="000F0582"/>
    <w:rsid w:val="000F250D"/>
    <w:rsid w:val="00141121"/>
    <w:rsid w:val="00143DA0"/>
    <w:rsid w:val="00153178"/>
    <w:rsid w:val="0019198A"/>
    <w:rsid w:val="001E26E1"/>
    <w:rsid w:val="00201875"/>
    <w:rsid w:val="00212275"/>
    <w:rsid w:val="00213AAB"/>
    <w:rsid w:val="00270CD4"/>
    <w:rsid w:val="00294CE2"/>
    <w:rsid w:val="00301C90"/>
    <w:rsid w:val="00374E6A"/>
    <w:rsid w:val="0037767C"/>
    <w:rsid w:val="0039441C"/>
    <w:rsid w:val="003A542A"/>
    <w:rsid w:val="003A720C"/>
    <w:rsid w:val="003B5522"/>
    <w:rsid w:val="00407CC4"/>
    <w:rsid w:val="00417A09"/>
    <w:rsid w:val="004539A3"/>
    <w:rsid w:val="00482E84"/>
    <w:rsid w:val="004A1380"/>
    <w:rsid w:val="004C7AA2"/>
    <w:rsid w:val="0055663A"/>
    <w:rsid w:val="005F6F53"/>
    <w:rsid w:val="006504A8"/>
    <w:rsid w:val="00684D84"/>
    <w:rsid w:val="0070576C"/>
    <w:rsid w:val="007608A9"/>
    <w:rsid w:val="007A6F66"/>
    <w:rsid w:val="007C246B"/>
    <w:rsid w:val="007F52E5"/>
    <w:rsid w:val="00804385"/>
    <w:rsid w:val="0081649F"/>
    <w:rsid w:val="008436E4"/>
    <w:rsid w:val="00860515"/>
    <w:rsid w:val="00881CAB"/>
    <w:rsid w:val="00885CC8"/>
    <w:rsid w:val="0089314F"/>
    <w:rsid w:val="008D133C"/>
    <w:rsid w:val="008F0304"/>
    <w:rsid w:val="008F21B5"/>
    <w:rsid w:val="00916A2F"/>
    <w:rsid w:val="00953EEA"/>
    <w:rsid w:val="00A75AFF"/>
    <w:rsid w:val="00A87815"/>
    <w:rsid w:val="00A96AE9"/>
    <w:rsid w:val="00A97A6B"/>
    <w:rsid w:val="00AC793A"/>
    <w:rsid w:val="00AD186A"/>
    <w:rsid w:val="00B16BBE"/>
    <w:rsid w:val="00BC37DE"/>
    <w:rsid w:val="00BC3D7A"/>
    <w:rsid w:val="00BE23A2"/>
    <w:rsid w:val="00C83E65"/>
    <w:rsid w:val="00C92E68"/>
    <w:rsid w:val="00CD7EA8"/>
    <w:rsid w:val="00E152DD"/>
    <w:rsid w:val="00EE5D61"/>
    <w:rsid w:val="00EE7E1E"/>
    <w:rsid w:val="00EF3B0C"/>
    <w:rsid w:val="00F06865"/>
    <w:rsid w:val="00F13B65"/>
    <w:rsid w:val="00F162AC"/>
    <w:rsid w:val="00F24A56"/>
    <w:rsid w:val="00F830AB"/>
    <w:rsid w:val="00F8558F"/>
    <w:rsid w:val="00FE1AB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Words>
  <Characters>158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Geppert</dc:creator>
  <cp:lastModifiedBy>aushilfeoz</cp:lastModifiedBy>
  <cp:revision>2</cp:revision>
  <cp:lastPrinted>2014-09-05T06:29:00Z</cp:lastPrinted>
  <dcterms:created xsi:type="dcterms:W3CDTF">2015-04-15T07:02:00Z</dcterms:created>
  <dcterms:modified xsi:type="dcterms:W3CDTF">2015-04-15T07:37:00Z</dcterms:modified>
</cp:coreProperties>
</file>